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754C" w14:textId="77777777" w:rsidR="005415C5" w:rsidRDefault="005415C5">
      <w:pPr>
        <w:widowControl w:val="0"/>
        <w:spacing w:line="240" w:lineRule="auto"/>
        <w:rPr>
          <w:sz w:val="2"/>
          <w:szCs w:val="2"/>
        </w:rPr>
      </w:pPr>
    </w:p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8373"/>
      </w:tblGrid>
      <w:tr w:rsidR="005415C5" w14:paraId="22E41558" w14:textId="77777777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BC1911E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D0967CD" wp14:editId="5CDFFD3C">
                  <wp:extent cx="1252931" cy="1252931"/>
                  <wp:effectExtent l="0" t="0" r="0" b="0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931" cy="12529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2BE901B1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</w:pPr>
            <w:r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  <w:t>Fill in the Gaps: Making a Complaint</w:t>
            </w:r>
          </w:p>
          <w:p w14:paraId="24F2BC51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F2F412D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 complaint is when we tell someone that something is not right so they can fix it. Read the letters below and fill in the missing words from the word banks!</w:t>
            </w:r>
          </w:p>
        </w:tc>
      </w:tr>
    </w:tbl>
    <w:p w14:paraId="23139B13" w14:textId="77777777" w:rsidR="005415C5" w:rsidRDefault="00737B59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230F408" w14:textId="77777777" w:rsidR="005415C5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1. The Empty Chocolate Bar</w:t>
      </w:r>
    </w:p>
    <w:p w14:paraId="6B0E9F5C" w14:textId="77777777" w:rsidR="005415C5" w:rsidRDefault="00737B59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B047F10" w14:textId="77777777" w:rsidR="005415C5" w:rsidRDefault="005415C5">
      <w:pPr>
        <w:widowControl w:val="0"/>
        <w:spacing w:line="240" w:lineRule="auto"/>
        <w:rPr>
          <w:sz w:val="2"/>
          <w:szCs w:val="2"/>
        </w:rPr>
      </w:pPr>
    </w:p>
    <w:tbl>
      <w:tblPr>
        <w:tblStyle w:val="a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5415C5" w14:paraId="5514894E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68B5F5A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802D7DE" wp14:editId="402016CC">
                  <wp:extent cx="1885950" cy="1885950"/>
                  <wp:effectExtent l="0" t="0" r="0" b="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0BD5F809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1"/>
              <w:tblW w:w="720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06"/>
            </w:tblGrid>
            <w:tr w:rsidR="005415C5" w14:paraId="4E7FD7F1" w14:textId="77777777">
              <w:tc>
                <w:tcPr>
                  <w:tcW w:w="7206" w:type="dxa"/>
                  <w:tcBorders>
                    <w:top w:val="single" w:sz="12" w:space="0" w:color="A6BFBF"/>
                    <w:left w:val="single" w:sz="12" w:space="0" w:color="A6BFBF"/>
                    <w:bottom w:val="single" w:sz="12" w:space="0" w:color="A6BFBF"/>
                    <w:right w:val="single" w:sz="12" w:space="0" w:color="A6BFBF"/>
                  </w:tcBorders>
                  <w:shd w:val="clear" w:color="auto" w:fill="F2F5F8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2A9919CF" w14:textId="77777777" w:rsidR="005415C5" w:rsidRDefault="00737B59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jc w:val="center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8"/>
                      <w:szCs w:val="28"/>
                    </w:rPr>
                    <w:t>Word Bank:</w:t>
                  </w:r>
                  <w:r>
                    <w:rPr>
                      <w:rFonts w:ascii="Livvic" w:eastAsia="Livvic" w:hAnsi="Livvic" w:cs="Livvic"/>
                      <w:sz w:val="28"/>
                      <w:szCs w:val="28"/>
                    </w:rPr>
                    <w:t xml:space="preserve"> empty   |   problem   |   outcome   |   polite</w:t>
                  </w:r>
                </w:p>
              </w:tc>
            </w:tr>
          </w:tbl>
          <w:p w14:paraId="198C05CE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2BC76DBA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Dear Shopkeeper,</w:t>
            </w:r>
          </w:p>
          <w:p w14:paraId="1CC953C3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29F157C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I bought a yummy treat but when I opened it, it was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1.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!</w:t>
            </w:r>
          </w:p>
          <w:p w14:paraId="5C083859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2668360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This is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2.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because I really wanted a snack.</w:t>
            </w:r>
          </w:p>
          <w:p w14:paraId="71CAD9EE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E177A6C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I would like a new chocolate bar. This is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3.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.</w:t>
            </w:r>
          </w:p>
          <w:p w14:paraId="35C0378F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2A2036E0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Thank you for helping. I am using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4.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voice.</w:t>
            </w:r>
          </w:p>
          <w:p w14:paraId="30E6059E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3725ADD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From, Sam</w:t>
            </w:r>
          </w:p>
        </w:tc>
      </w:tr>
    </w:tbl>
    <w:p w14:paraId="0FE457F2" w14:textId="77777777" w:rsidR="005415C5" w:rsidRDefault="00737B59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60E93E3" w14:textId="77777777" w:rsidR="005415C5" w:rsidRDefault="00737B59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sz w:val="28"/>
          <w:szCs w:val="28"/>
        </w:rPr>
        <w:t>Write the missing words here:</w:t>
      </w:r>
    </w:p>
    <w:p w14:paraId="384C556A" w14:textId="77777777" w:rsidR="005415C5" w:rsidRDefault="00737B59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3759733" w14:textId="77777777" w:rsidR="005415C5" w:rsidRDefault="005415C5">
      <w:pPr>
        <w:widowControl w:val="0"/>
        <w:spacing w:line="240" w:lineRule="auto"/>
        <w:rPr>
          <w:sz w:val="2"/>
          <w:szCs w:val="2"/>
        </w:rPr>
      </w:pPr>
    </w:p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5415C5" w14:paraId="20B8F917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1367B9C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1.</w:t>
            </w:r>
          </w:p>
          <w:p w14:paraId="1230E1B9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85025B5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3"/>
              <w:tblW w:w="483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2"/>
            </w:tblGrid>
            <w:tr w:rsidR="005415C5" w14:paraId="2B888E26" w14:textId="77777777">
              <w:tc>
                <w:tcPr>
                  <w:tcW w:w="4832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C3971A" w14:textId="77777777" w:rsidR="005415C5" w:rsidRDefault="005415C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30C20925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EE592E8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2.</w:t>
            </w:r>
          </w:p>
          <w:p w14:paraId="6841862D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34C55985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4"/>
              <w:tblW w:w="483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3"/>
            </w:tblGrid>
            <w:tr w:rsidR="005415C5" w14:paraId="5A50D05A" w14:textId="77777777">
              <w:tc>
                <w:tcPr>
                  <w:tcW w:w="4833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080FBF" w14:textId="77777777" w:rsidR="005415C5" w:rsidRDefault="005415C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6955EED9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5415C5" w14:paraId="6B6DB13B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3389D4D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3.</w:t>
            </w:r>
          </w:p>
          <w:p w14:paraId="5DF78AC8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C940593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5"/>
              <w:tblW w:w="483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2"/>
            </w:tblGrid>
            <w:tr w:rsidR="005415C5" w14:paraId="7DF896CE" w14:textId="77777777">
              <w:tc>
                <w:tcPr>
                  <w:tcW w:w="4832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A6E052" w14:textId="77777777" w:rsidR="005415C5" w:rsidRDefault="005415C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44BE680E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7AAA771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4.</w:t>
            </w:r>
          </w:p>
          <w:p w14:paraId="48E68965" w14:textId="77777777" w:rsidR="005415C5" w:rsidRDefault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F31BE62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6"/>
              <w:tblW w:w="483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3"/>
            </w:tblGrid>
            <w:tr w:rsidR="005415C5" w14:paraId="34B18940" w14:textId="77777777">
              <w:tc>
                <w:tcPr>
                  <w:tcW w:w="4833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19583" w14:textId="77777777" w:rsidR="005415C5" w:rsidRDefault="005415C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19EB1ABE" w14:textId="77777777" w:rsidR="005415C5" w:rsidRDefault="005415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6A3505D7" w14:textId="77777777" w:rsidR="005415C5" w:rsidRDefault="00737B59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A627DCD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64412632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2339A911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0966EF0B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42376AF9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6C03E943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633665BB" w14:textId="77777777" w:rsidR="00737B59" w:rsidRDefault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tbl>
      <w:tblPr>
        <w:tblStyle w:val="a8"/>
        <w:tblpPr w:leftFromText="180" w:rightFromText="180" w:vertAnchor="text" w:horzAnchor="margin" w:tblpY="817"/>
        <w:tblOverlap w:val="never"/>
        <w:tblW w:w="720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05"/>
      </w:tblGrid>
      <w:tr w:rsidR="00737B59" w14:paraId="7C523A18" w14:textId="77777777" w:rsidTr="00737B59">
        <w:tc>
          <w:tcPr>
            <w:tcW w:w="7205" w:type="dxa"/>
            <w:tcBorders>
              <w:top w:val="single" w:sz="12" w:space="0" w:color="A6BFBF"/>
              <w:left w:val="single" w:sz="12" w:space="0" w:color="A6BFBF"/>
              <w:bottom w:val="single" w:sz="12" w:space="0" w:color="A6BFBF"/>
              <w:right w:val="single" w:sz="12" w:space="0" w:color="A6BFBF"/>
            </w:tcBorders>
            <w:shd w:val="clear" w:color="auto" w:fill="F2F5F8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79D65AB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jc w:val="center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lastRenderedPageBreak/>
              <w:t>Word Bank: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reason   |   fresh   |   soggy   |   kind</w:t>
            </w:r>
          </w:p>
        </w:tc>
      </w:tr>
    </w:tbl>
    <w:tbl>
      <w:tblPr>
        <w:tblStyle w:val="a7"/>
        <w:tblpPr w:leftFromText="180" w:rightFromText="180" w:vertAnchor="text" w:horzAnchor="margin" w:tblpY="210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26"/>
        <w:gridCol w:w="3140"/>
      </w:tblGrid>
      <w:tr w:rsidR="00737B59" w14:paraId="16474075" w14:textId="77777777" w:rsidTr="00737B59"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1274BF4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p w14:paraId="6B99B072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212F955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Dear Cafe,</w:t>
            </w:r>
          </w:p>
          <w:p w14:paraId="2CF3E55B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23B2A5BC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My food is not right. The bread on my sandwich is very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1.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!</w:t>
            </w:r>
          </w:p>
          <w:p w14:paraId="178CE754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139346AD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2.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this happened is because the tomato leaked through.</w:t>
            </w:r>
          </w:p>
          <w:p w14:paraId="140B276D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AF44C81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Please can I have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3.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sandwich instead?</w:t>
            </w:r>
          </w:p>
          <w:p w14:paraId="5927A46A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60DB4F25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Thank you for your help. I am being very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4.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__________ and respectful.</w:t>
            </w:r>
          </w:p>
          <w:p w14:paraId="58783A12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1758B981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From, Ben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41D15218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68084E5" wp14:editId="4B772E77">
                  <wp:extent cx="1885950" cy="1885950"/>
                  <wp:effectExtent l="0" t="0" r="0" b="0"/>
                  <wp:docPr id="2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9"/>
        <w:tblpPr w:leftFromText="180" w:rightFromText="180" w:vertAnchor="text" w:horzAnchor="margin" w:tblpY="828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737B59" w14:paraId="35A30611" w14:textId="77777777" w:rsidTr="00737B59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DAC932F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1.</w:t>
            </w:r>
          </w:p>
          <w:p w14:paraId="70975820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91CAC99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a"/>
              <w:tblW w:w="483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2"/>
            </w:tblGrid>
            <w:tr w:rsidR="00737B59" w14:paraId="5FE8782A" w14:textId="77777777" w:rsidTr="00BE247D">
              <w:tc>
                <w:tcPr>
                  <w:tcW w:w="4832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655DA" w14:textId="77777777" w:rsidR="00737B59" w:rsidRDefault="00737B59" w:rsidP="00AA0F6D">
                  <w:pPr>
                    <w:framePr w:hSpace="180" w:wrap="around" w:vAnchor="text" w:hAnchor="margin" w:y="828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7456D9A4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2E8687B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2.</w:t>
            </w:r>
          </w:p>
          <w:p w14:paraId="68FD12EB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FCBB236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b"/>
              <w:tblW w:w="483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3"/>
            </w:tblGrid>
            <w:tr w:rsidR="00737B59" w14:paraId="680344B4" w14:textId="77777777" w:rsidTr="00BE247D">
              <w:tc>
                <w:tcPr>
                  <w:tcW w:w="4833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80B096" w14:textId="77777777" w:rsidR="00737B59" w:rsidRDefault="00737B59" w:rsidP="00AA0F6D">
                  <w:pPr>
                    <w:framePr w:hSpace="180" w:wrap="around" w:vAnchor="text" w:hAnchor="margin" w:y="828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606FA1E7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737B59" w14:paraId="169B5A08" w14:textId="77777777" w:rsidTr="00737B59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A2C8A46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3.</w:t>
            </w:r>
          </w:p>
          <w:p w14:paraId="29C17FF0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F55F23A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c"/>
              <w:tblW w:w="483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2"/>
            </w:tblGrid>
            <w:tr w:rsidR="00737B59" w14:paraId="23196425" w14:textId="77777777" w:rsidTr="00BE247D">
              <w:tc>
                <w:tcPr>
                  <w:tcW w:w="4832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3A8552" w14:textId="77777777" w:rsidR="00737B59" w:rsidRDefault="00737B59" w:rsidP="00AA0F6D">
                  <w:pPr>
                    <w:framePr w:hSpace="180" w:wrap="around" w:vAnchor="text" w:hAnchor="margin" w:y="828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2023B29D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487FC57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4.</w:t>
            </w:r>
          </w:p>
          <w:p w14:paraId="3FE85E23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507037F6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d"/>
              <w:tblW w:w="483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33"/>
            </w:tblGrid>
            <w:tr w:rsidR="00737B59" w14:paraId="65E219FC" w14:textId="77777777" w:rsidTr="00BE247D">
              <w:tc>
                <w:tcPr>
                  <w:tcW w:w="4833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1FAAA3" w14:textId="77777777" w:rsidR="00737B59" w:rsidRDefault="00737B59" w:rsidP="00AA0F6D">
                  <w:pPr>
                    <w:framePr w:hSpace="180" w:wrap="around" w:vAnchor="text" w:hAnchor="margin" w:y="828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2E0BD29B" w14:textId="77777777" w:rsidR="00737B59" w:rsidRDefault="00737B59" w:rsidP="00737B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DC6D176" w14:textId="4DCFD96B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2. The Soggy Sandwich</w:t>
      </w:r>
    </w:p>
    <w:p w14:paraId="56776B2F" w14:textId="77777777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47DB7B7D" w14:textId="77777777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62A47C54" w14:textId="77777777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25F083F3" w14:textId="77777777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60BD00AD" w14:textId="77777777" w:rsid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368206B8" w14:textId="1702C7F0" w:rsidR="005415C5" w:rsidRPr="00737B59" w:rsidRDefault="00737B59" w:rsidP="00737B59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sz w:val="28"/>
          <w:szCs w:val="28"/>
        </w:rPr>
        <w:t>Write the missing words here:</w:t>
      </w:r>
    </w:p>
    <w:p w14:paraId="3548839B" w14:textId="77777777" w:rsidR="005415C5" w:rsidRDefault="00737B59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9EDA514" w14:textId="77777777" w:rsidR="005415C5" w:rsidRDefault="005415C5">
      <w:pPr>
        <w:widowControl w:val="0"/>
        <w:spacing w:line="240" w:lineRule="auto"/>
        <w:rPr>
          <w:sz w:val="2"/>
          <w:szCs w:val="2"/>
        </w:rPr>
      </w:pPr>
    </w:p>
    <w:p w14:paraId="1A28DF40" w14:textId="77777777" w:rsidR="005415C5" w:rsidRDefault="005415C5">
      <w:pPr>
        <w:widowControl w:val="0"/>
        <w:spacing w:line="240" w:lineRule="auto"/>
        <w:rPr>
          <w:sz w:val="2"/>
          <w:szCs w:val="2"/>
        </w:rPr>
      </w:pPr>
    </w:p>
    <w:sectPr w:rsidR="005415C5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vic">
    <w:charset w:val="00"/>
    <w:family w:val="auto"/>
    <w:pitch w:val="default"/>
    <w:embedRegular r:id="rId1" w:fontKey="{180E17F8-21B9-45CD-BCA1-F59C1316B281}"/>
    <w:embedBold r:id="rId2" w:fontKey="{AD2112D1-64C3-4093-B91F-248DD948A5B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8FA77BC-695C-4525-8484-342D5CD0B6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F6408DA-5CA5-41C4-9D6B-CF54D4CF4D5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5C5"/>
    <w:rsid w:val="005415C5"/>
    <w:rsid w:val="00737B59"/>
    <w:rsid w:val="00AA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F04E8"/>
  <w15:docId w15:val="{B005488A-1B4C-4CB6-A3AB-54F29473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949</Characters>
  <Application>Microsoft Office Word</Application>
  <DocSecurity>4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Chelsea Strange</dc:creator>
  <cp:lastModifiedBy>Lacey Weeks</cp:lastModifiedBy>
  <cp:revision>2</cp:revision>
  <dcterms:created xsi:type="dcterms:W3CDTF">2026-06-26T06:23:00Z</dcterms:created>
  <dcterms:modified xsi:type="dcterms:W3CDTF">2026-06-26T06:23:00Z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ee705ce6-146e-442a-ab81-fe3bc55665f8</vt:lpwstr>
  </property>
</Properties>
</file>