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025B4" w14:textId="77777777" w:rsidR="0011110A" w:rsidRDefault="0011110A">
      <w:pPr>
        <w:widowControl w:val="0"/>
        <w:spacing w:line="240" w:lineRule="auto"/>
        <w:rPr>
          <w:sz w:val="2"/>
          <w:szCs w:val="2"/>
        </w:rPr>
      </w:pPr>
    </w:p>
    <w:tbl>
      <w:tblPr>
        <w:tblStyle w:val="a"/>
        <w:tblW w:w="1046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616"/>
        <w:gridCol w:w="7850"/>
      </w:tblGrid>
      <w:tr w:rsidR="0011110A" w14:paraId="6291493D" w14:textId="77777777"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77A36160" w14:textId="77777777" w:rsidR="0011110A" w:rsidRDefault="008C67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20E5FB09" wp14:editId="31DC403E">
                  <wp:extent cx="1571625" cy="1571625"/>
                  <wp:effectExtent l="0" t="0" r="0" b="0"/>
                  <wp:docPr id="1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625" cy="15716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0" w:type="dxa"/>
            </w:tcMar>
          </w:tcPr>
          <w:p w14:paraId="51DB8ACC" w14:textId="77777777" w:rsidR="0011110A" w:rsidRDefault="008C67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b/>
                <w:bCs/>
                <w:color w:val="409E9E"/>
                <w:sz w:val="64"/>
                <w:szCs w:val="64"/>
              </w:rPr>
            </w:pPr>
            <w:r>
              <w:rPr>
                <w:rFonts w:ascii="Livvic" w:eastAsia="Livvic" w:hAnsi="Livvic" w:cs="Livvic"/>
                <w:b/>
                <w:bCs/>
                <w:color w:val="409E9E"/>
                <w:sz w:val="64"/>
                <w:szCs w:val="64"/>
              </w:rPr>
              <w:t>My Great Invention!</w:t>
            </w:r>
          </w:p>
          <w:p w14:paraId="6E6895BD" w14:textId="77777777" w:rsidR="0011110A" w:rsidRDefault="008C67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9" w:line="240" w:lineRule="auto"/>
              <w:rPr>
                <w:color w:val="FFFFFF"/>
                <w:sz w:val="2"/>
                <w:szCs w:val="2"/>
              </w:rPr>
            </w:pPr>
            <w:r>
              <w:rPr>
                <w:color w:val="FFFFFF"/>
                <w:sz w:val="2"/>
                <w:szCs w:val="2"/>
              </w:rPr>
              <w:t>​</w:t>
            </w:r>
          </w:p>
          <w:p w14:paraId="3D456780" w14:textId="77777777" w:rsidR="0011110A" w:rsidRDefault="008C67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  <w:r>
              <w:rPr>
                <w:rFonts w:ascii="Livvic" w:eastAsia="Livvic" w:hAnsi="Livvic" w:cs="Livvic"/>
                <w:sz w:val="28"/>
                <w:szCs w:val="28"/>
              </w:rPr>
              <w:t xml:space="preserve">During the Industrial Revolution, people created amazing new </w:t>
            </w:r>
            <w:r>
              <w:rPr>
                <w:rFonts w:ascii="Livvic" w:eastAsia="Livvic" w:hAnsi="Livvic" w:cs="Livvic"/>
                <w:b/>
                <w:bCs/>
                <w:sz w:val="28"/>
                <w:szCs w:val="28"/>
              </w:rPr>
              <w:t>inventions</w:t>
            </w:r>
            <w:r>
              <w:rPr>
                <w:rFonts w:ascii="Livvic" w:eastAsia="Livvic" w:hAnsi="Livvic" w:cs="Livvic"/>
                <w:sz w:val="28"/>
                <w:szCs w:val="28"/>
              </w:rPr>
              <w:t xml:space="preserve"> to make their work and lives easier.</w:t>
            </w:r>
          </w:p>
          <w:p w14:paraId="2AA06C72" w14:textId="77777777" w:rsidR="0011110A" w:rsidRDefault="008C67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9" w:line="240" w:lineRule="auto"/>
              <w:rPr>
                <w:color w:val="FFFFFF"/>
                <w:sz w:val="2"/>
                <w:szCs w:val="2"/>
              </w:rPr>
            </w:pPr>
            <w:r>
              <w:rPr>
                <w:color w:val="FFFFFF"/>
                <w:sz w:val="2"/>
                <w:szCs w:val="2"/>
              </w:rPr>
              <w:t>​</w:t>
            </w:r>
          </w:p>
          <w:p w14:paraId="676D2E2C" w14:textId="77777777" w:rsidR="0011110A" w:rsidRDefault="008C67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  <w:r>
              <w:rPr>
                <w:rFonts w:ascii="Livvic" w:eastAsia="Livvic" w:hAnsi="Livvic" w:cs="Livvic"/>
                <w:sz w:val="28"/>
                <w:szCs w:val="28"/>
              </w:rPr>
              <w:t xml:space="preserve">Now it is your turn! Think of a </w:t>
            </w:r>
            <w:proofErr w:type="gramStart"/>
            <w:r>
              <w:rPr>
                <w:rFonts w:ascii="Livvic" w:eastAsia="Livvic" w:hAnsi="Livvic" w:cs="Livvic"/>
                <w:sz w:val="28"/>
                <w:szCs w:val="28"/>
              </w:rPr>
              <w:t>brand new</w:t>
            </w:r>
            <w:proofErr w:type="gramEnd"/>
            <w:r>
              <w:rPr>
                <w:rFonts w:ascii="Livvic" w:eastAsia="Livvic" w:hAnsi="Livvic" w:cs="Livvic"/>
                <w:sz w:val="28"/>
                <w:szCs w:val="28"/>
              </w:rPr>
              <w:t xml:space="preserve"> invention that would make </w:t>
            </w:r>
            <w:r>
              <w:rPr>
                <w:rFonts w:ascii="Livvic" w:eastAsia="Livvic" w:hAnsi="Livvic" w:cs="Livvic"/>
                <w:b/>
                <w:bCs/>
                <w:sz w:val="28"/>
                <w:szCs w:val="28"/>
              </w:rPr>
              <w:t>your</w:t>
            </w:r>
            <w:r>
              <w:rPr>
                <w:rFonts w:ascii="Livvic" w:eastAsia="Livvic" w:hAnsi="Livvic" w:cs="Livvic"/>
                <w:sz w:val="28"/>
                <w:szCs w:val="28"/>
              </w:rPr>
              <w:t xml:space="preserve"> life better.</w:t>
            </w:r>
          </w:p>
        </w:tc>
      </w:tr>
    </w:tbl>
    <w:p w14:paraId="7AB3A1A4" w14:textId="77777777" w:rsidR="0011110A" w:rsidRDefault="008C67BD">
      <w:pPr>
        <w:widowControl w:val="0"/>
        <w:spacing w:before="229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584D13C7" w14:textId="77777777" w:rsidR="0011110A" w:rsidRDefault="008C67BD">
      <w:pPr>
        <w:widowControl w:val="0"/>
        <w:spacing w:line="229" w:lineRule="auto"/>
        <w:rPr>
          <w:rFonts w:ascii="Livvic" w:eastAsia="Livvic" w:hAnsi="Livvic" w:cs="Livvic"/>
          <w:b/>
          <w:bCs/>
          <w:sz w:val="28"/>
          <w:szCs w:val="28"/>
        </w:rPr>
      </w:pPr>
      <w:r>
        <w:rPr>
          <w:rFonts w:ascii="Livvic" w:eastAsia="Livvic" w:hAnsi="Livvic" w:cs="Livvic"/>
          <w:b/>
          <w:bCs/>
          <w:sz w:val="28"/>
          <w:szCs w:val="28"/>
        </w:rPr>
        <w:t>Name of your invention:</w:t>
      </w:r>
    </w:p>
    <w:p w14:paraId="1FFC953B" w14:textId="77777777" w:rsidR="0011110A" w:rsidRDefault="008C67BD">
      <w:pPr>
        <w:widowControl w:val="0"/>
        <w:spacing w:before="177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37F5CD67" w14:textId="77777777" w:rsidR="0011110A" w:rsidRDefault="0011110A">
      <w:pPr>
        <w:widowControl w:val="0"/>
        <w:spacing w:line="240" w:lineRule="auto"/>
        <w:rPr>
          <w:sz w:val="2"/>
          <w:szCs w:val="2"/>
        </w:rPr>
      </w:pPr>
    </w:p>
    <w:tbl>
      <w:tblPr>
        <w:tblStyle w:val="a0"/>
        <w:tblW w:w="1046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466"/>
      </w:tblGrid>
      <w:tr w:rsidR="0011110A" w14:paraId="026D70F2" w14:textId="77777777">
        <w:tc>
          <w:tcPr>
            <w:tcW w:w="10466" w:type="dxa"/>
            <w:tcBorders>
              <w:top w:val="nil"/>
              <w:left w:val="nil"/>
              <w:bottom w:val="dashed" w:sz="6" w:space="0" w:color="767676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D5C181" w14:textId="77777777" w:rsidR="0011110A" w:rsidRDefault="001111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</w:p>
        </w:tc>
      </w:tr>
    </w:tbl>
    <w:p w14:paraId="3B92A9CA" w14:textId="77777777" w:rsidR="0011110A" w:rsidRDefault="008C67BD">
      <w:pPr>
        <w:widowControl w:val="0"/>
        <w:spacing w:before="229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048874DE" w14:textId="77777777" w:rsidR="0011110A" w:rsidRDefault="008C67BD">
      <w:pPr>
        <w:widowControl w:val="0"/>
        <w:spacing w:line="229" w:lineRule="auto"/>
        <w:rPr>
          <w:rFonts w:ascii="Livvic" w:eastAsia="Livvic" w:hAnsi="Livvic" w:cs="Livvic"/>
          <w:sz w:val="28"/>
          <w:szCs w:val="28"/>
        </w:rPr>
      </w:pPr>
      <w:r>
        <w:rPr>
          <w:rFonts w:ascii="Livvic" w:eastAsia="Livvic" w:hAnsi="Livvic" w:cs="Livvic"/>
          <w:b/>
          <w:bCs/>
          <w:sz w:val="28"/>
          <w:szCs w:val="28"/>
        </w:rPr>
        <w:t>Draw your invention here!</w:t>
      </w:r>
      <w:r>
        <w:rPr>
          <w:rFonts w:ascii="Livvic" w:eastAsia="Livvic" w:hAnsi="Livvic" w:cs="Livvic"/>
          <w:sz w:val="28"/>
          <w:szCs w:val="28"/>
        </w:rPr>
        <w:t xml:space="preserve"> Make sure to add lots of </w:t>
      </w:r>
      <w:proofErr w:type="spellStart"/>
      <w:r>
        <w:rPr>
          <w:rFonts w:ascii="Livvic" w:eastAsia="Livvic" w:hAnsi="Livvic" w:cs="Livvic"/>
          <w:sz w:val="28"/>
          <w:szCs w:val="28"/>
        </w:rPr>
        <w:t>colourful</w:t>
      </w:r>
      <w:proofErr w:type="spellEnd"/>
      <w:r>
        <w:rPr>
          <w:rFonts w:ascii="Livvic" w:eastAsia="Livvic" w:hAnsi="Livvic" w:cs="Livvic"/>
          <w:sz w:val="28"/>
          <w:szCs w:val="28"/>
        </w:rPr>
        <w:t xml:space="preserve"> details.</w:t>
      </w:r>
    </w:p>
    <w:p w14:paraId="01F821E6" w14:textId="77777777" w:rsidR="0011110A" w:rsidRDefault="008C67BD">
      <w:pPr>
        <w:widowControl w:val="0"/>
        <w:spacing w:before="177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27391F57" w14:textId="77777777" w:rsidR="0011110A" w:rsidRDefault="0011110A">
      <w:pPr>
        <w:widowControl w:val="0"/>
        <w:spacing w:line="240" w:lineRule="auto"/>
        <w:rPr>
          <w:sz w:val="2"/>
          <w:szCs w:val="2"/>
        </w:rPr>
      </w:pPr>
    </w:p>
    <w:tbl>
      <w:tblPr>
        <w:tblStyle w:val="a1"/>
        <w:tblW w:w="1046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466"/>
      </w:tblGrid>
      <w:tr w:rsidR="0011110A" w14:paraId="470E6017" w14:textId="77777777">
        <w:tc>
          <w:tcPr>
            <w:tcW w:w="10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55741B95" w14:textId="77777777" w:rsidR="0011110A" w:rsidRDefault="001111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</w:p>
          <w:p w14:paraId="6252FED7" w14:textId="77777777" w:rsidR="0011110A" w:rsidRDefault="001111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</w:p>
          <w:p w14:paraId="25076489" w14:textId="77777777" w:rsidR="0011110A" w:rsidRDefault="001111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</w:p>
          <w:p w14:paraId="27A89ADC" w14:textId="77777777" w:rsidR="0011110A" w:rsidRDefault="001111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</w:p>
          <w:p w14:paraId="0A49C184" w14:textId="77777777" w:rsidR="0011110A" w:rsidRDefault="001111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</w:p>
          <w:p w14:paraId="4A91A564" w14:textId="77777777" w:rsidR="0011110A" w:rsidRDefault="001111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</w:p>
          <w:p w14:paraId="5082CF42" w14:textId="77777777" w:rsidR="0011110A" w:rsidRDefault="001111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</w:p>
          <w:p w14:paraId="45560053" w14:textId="77777777" w:rsidR="0011110A" w:rsidRDefault="001111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</w:p>
          <w:p w14:paraId="0F5758D5" w14:textId="77777777" w:rsidR="0011110A" w:rsidRDefault="001111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</w:p>
          <w:p w14:paraId="24F78D57" w14:textId="77777777" w:rsidR="0011110A" w:rsidRDefault="001111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</w:p>
          <w:p w14:paraId="47F611A8" w14:textId="77777777" w:rsidR="0011110A" w:rsidRDefault="001111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</w:p>
          <w:p w14:paraId="461025B5" w14:textId="77777777" w:rsidR="0011110A" w:rsidRDefault="001111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</w:p>
          <w:p w14:paraId="74837C20" w14:textId="77777777" w:rsidR="0011110A" w:rsidRDefault="001111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</w:p>
          <w:p w14:paraId="733DBCA0" w14:textId="77777777" w:rsidR="0011110A" w:rsidRDefault="001111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</w:p>
          <w:p w14:paraId="227A40A3" w14:textId="77777777" w:rsidR="0011110A" w:rsidRDefault="001111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</w:p>
        </w:tc>
      </w:tr>
    </w:tbl>
    <w:p w14:paraId="0D893903" w14:textId="77777777" w:rsidR="0011110A" w:rsidRDefault="008C67BD">
      <w:pPr>
        <w:widowControl w:val="0"/>
        <w:spacing w:before="229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645CD5B8" w14:textId="77777777" w:rsidR="0011110A" w:rsidRDefault="008C67BD">
      <w:pPr>
        <w:widowControl w:val="0"/>
        <w:spacing w:line="229" w:lineRule="auto"/>
        <w:rPr>
          <w:rFonts w:ascii="Livvic" w:eastAsia="Livvic" w:hAnsi="Livvic" w:cs="Livvic"/>
          <w:b/>
          <w:bCs/>
          <w:sz w:val="28"/>
          <w:szCs w:val="28"/>
        </w:rPr>
      </w:pPr>
      <w:r>
        <w:rPr>
          <w:rFonts w:ascii="Livvic" w:eastAsia="Livvic" w:hAnsi="Livvic" w:cs="Livvic"/>
          <w:b/>
          <w:bCs/>
          <w:sz w:val="28"/>
          <w:szCs w:val="28"/>
        </w:rPr>
        <w:t>What does your invention do?</w:t>
      </w:r>
    </w:p>
    <w:p w14:paraId="587FE56F" w14:textId="77777777" w:rsidR="0011110A" w:rsidRDefault="008C67BD">
      <w:pPr>
        <w:widowControl w:val="0"/>
        <w:spacing w:before="177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3D91BB40" w14:textId="77777777" w:rsidR="0011110A" w:rsidRDefault="0011110A">
      <w:pPr>
        <w:widowControl w:val="0"/>
        <w:spacing w:line="240" w:lineRule="auto"/>
        <w:rPr>
          <w:sz w:val="2"/>
          <w:szCs w:val="2"/>
        </w:rPr>
      </w:pPr>
    </w:p>
    <w:tbl>
      <w:tblPr>
        <w:tblStyle w:val="a2"/>
        <w:tblW w:w="1046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466"/>
      </w:tblGrid>
      <w:tr w:rsidR="0011110A" w14:paraId="3A19484C" w14:textId="77777777">
        <w:tc>
          <w:tcPr>
            <w:tcW w:w="10466" w:type="dxa"/>
            <w:tcBorders>
              <w:top w:val="nil"/>
              <w:left w:val="nil"/>
              <w:bottom w:val="dashed" w:sz="6" w:space="0" w:color="767676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C95D9E" w14:textId="77777777" w:rsidR="0011110A" w:rsidRDefault="001111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</w:p>
        </w:tc>
      </w:tr>
      <w:tr w:rsidR="0011110A" w14:paraId="094CBD5D" w14:textId="77777777">
        <w:tc>
          <w:tcPr>
            <w:tcW w:w="10466" w:type="dxa"/>
            <w:tcBorders>
              <w:top w:val="dashed" w:sz="6" w:space="0" w:color="767676"/>
              <w:left w:val="nil"/>
              <w:bottom w:val="dashed" w:sz="6" w:space="0" w:color="767676"/>
              <w:right w:val="nil"/>
            </w:tcBorders>
            <w:shd w:val="clear" w:color="auto" w:fill="auto"/>
            <w:tcMar>
              <w:top w:w="140" w:type="dxa"/>
              <w:left w:w="0" w:type="dxa"/>
              <w:bottom w:w="0" w:type="dxa"/>
              <w:right w:w="0" w:type="dxa"/>
            </w:tcMar>
          </w:tcPr>
          <w:p w14:paraId="76F7538A" w14:textId="77777777" w:rsidR="0011110A" w:rsidRDefault="001111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</w:p>
        </w:tc>
      </w:tr>
      <w:tr w:rsidR="0011110A" w14:paraId="5DD10E41" w14:textId="77777777">
        <w:tc>
          <w:tcPr>
            <w:tcW w:w="10466" w:type="dxa"/>
            <w:tcBorders>
              <w:top w:val="dashed" w:sz="6" w:space="0" w:color="767676"/>
              <w:left w:val="nil"/>
              <w:bottom w:val="dashed" w:sz="6" w:space="0" w:color="767676"/>
              <w:right w:val="nil"/>
            </w:tcBorders>
            <w:shd w:val="clear" w:color="auto" w:fill="auto"/>
            <w:tcMar>
              <w:top w:w="140" w:type="dxa"/>
              <w:left w:w="0" w:type="dxa"/>
              <w:bottom w:w="0" w:type="dxa"/>
              <w:right w:w="0" w:type="dxa"/>
            </w:tcMar>
          </w:tcPr>
          <w:p w14:paraId="60093F5F" w14:textId="77777777" w:rsidR="0011110A" w:rsidRDefault="001111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</w:p>
        </w:tc>
      </w:tr>
    </w:tbl>
    <w:p w14:paraId="381CBF49" w14:textId="77777777" w:rsidR="0011110A" w:rsidRDefault="008C67BD">
      <w:pPr>
        <w:widowControl w:val="0"/>
        <w:spacing w:before="229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41E32E08" w14:textId="77777777" w:rsidR="0011110A" w:rsidRDefault="008C67BD">
      <w:pPr>
        <w:widowControl w:val="0"/>
        <w:spacing w:line="229" w:lineRule="auto"/>
        <w:rPr>
          <w:rFonts w:ascii="Livvic" w:eastAsia="Livvic" w:hAnsi="Livvic" w:cs="Livvic"/>
          <w:b/>
          <w:bCs/>
          <w:sz w:val="28"/>
          <w:szCs w:val="28"/>
        </w:rPr>
      </w:pPr>
      <w:r>
        <w:rPr>
          <w:rFonts w:ascii="Livvic" w:eastAsia="Livvic" w:hAnsi="Livvic" w:cs="Livvic"/>
          <w:b/>
          <w:bCs/>
          <w:sz w:val="28"/>
          <w:szCs w:val="28"/>
        </w:rPr>
        <w:t>How would it make your life better?</w:t>
      </w:r>
    </w:p>
    <w:p w14:paraId="4369D2EE" w14:textId="77777777" w:rsidR="0011110A" w:rsidRDefault="008C67BD">
      <w:pPr>
        <w:widowControl w:val="0"/>
        <w:spacing w:before="177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4DCDCF20" w14:textId="77777777" w:rsidR="0011110A" w:rsidRDefault="0011110A">
      <w:pPr>
        <w:widowControl w:val="0"/>
        <w:spacing w:line="240" w:lineRule="auto"/>
        <w:rPr>
          <w:sz w:val="2"/>
          <w:szCs w:val="2"/>
        </w:rPr>
      </w:pPr>
    </w:p>
    <w:tbl>
      <w:tblPr>
        <w:tblStyle w:val="a3"/>
        <w:tblW w:w="1046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466"/>
      </w:tblGrid>
      <w:tr w:rsidR="0011110A" w14:paraId="0733ED22" w14:textId="77777777">
        <w:tc>
          <w:tcPr>
            <w:tcW w:w="10466" w:type="dxa"/>
            <w:tcBorders>
              <w:top w:val="nil"/>
              <w:left w:val="nil"/>
              <w:bottom w:val="dashed" w:sz="6" w:space="0" w:color="767676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8FD038" w14:textId="77777777" w:rsidR="0011110A" w:rsidRDefault="001111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</w:p>
        </w:tc>
      </w:tr>
      <w:tr w:rsidR="0011110A" w14:paraId="6463F79E" w14:textId="77777777">
        <w:tc>
          <w:tcPr>
            <w:tcW w:w="10466" w:type="dxa"/>
            <w:tcBorders>
              <w:top w:val="dashed" w:sz="6" w:space="0" w:color="767676"/>
              <w:left w:val="nil"/>
              <w:bottom w:val="dashed" w:sz="6" w:space="0" w:color="767676"/>
              <w:right w:val="nil"/>
            </w:tcBorders>
            <w:shd w:val="clear" w:color="auto" w:fill="auto"/>
            <w:tcMar>
              <w:top w:w="140" w:type="dxa"/>
              <w:left w:w="0" w:type="dxa"/>
              <w:bottom w:w="0" w:type="dxa"/>
              <w:right w:w="0" w:type="dxa"/>
            </w:tcMar>
          </w:tcPr>
          <w:p w14:paraId="6E1CDD55" w14:textId="77777777" w:rsidR="0011110A" w:rsidRDefault="001111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</w:p>
        </w:tc>
      </w:tr>
      <w:tr w:rsidR="0011110A" w14:paraId="5075BF34" w14:textId="77777777">
        <w:tc>
          <w:tcPr>
            <w:tcW w:w="10466" w:type="dxa"/>
            <w:tcBorders>
              <w:top w:val="dashed" w:sz="6" w:space="0" w:color="767676"/>
              <w:left w:val="nil"/>
              <w:bottom w:val="dashed" w:sz="6" w:space="0" w:color="767676"/>
              <w:right w:val="nil"/>
            </w:tcBorders>
            <w:shd w:val="clear" w:color="auto" w:fill="auto"/>
            <w:tcMar>
              <w:top w:w="140" w:type="dxa"/>
              <w:left w:w="0" w:type="dxa"/>
              <w:bottom w:w="0" w:type="dxa"/>
              <w:right w:w="0" w:type="dxa"/>
            </w:tcMar>
          </w:tcPr>
          <w:p w14:paraId="6A1F5E69" w14:textId="77777777" w:rsidR="0011110A" w:rsidRDefault="001111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</w:p>
        </w:tc>
      </w:tr>
    </w:tbl>
    <w:p w14:paraId="50351EA8" w14:textId="77777777" w:rsidR="0011110A" w:rsidRDefault="0011110A">
      <w:pPr>
        <w:widowControl w:val="0"/>
        <w:spacing w:line="240" w:lineRule="auto"/>
        <w:rPr>
          <w:sz w:val="2"/>
          <w:szCs w:val="2"/>
        </w:rPr>
      </w:pPr>
    </w:p>
    <w:sectPr w:rsidR="0011110A">
      <w:pgSz w:w="11906" w:h="16838"/>
      <w:pgMar w:top="720" w:right="720" w:bottom="600" w:left="72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vvic">
    <w:charset w:val="00"/>
    <w:family w:val="auto"/>
    <w:pitch w:val="default"/>
    <w:embedRegular r:id="rId1" w:fontKey="{835F1383-6195-46C5-B39D-E97DA0F4DB78}"/>
    <w:embedBold r:id="rId2" w:fontKey="{7BC47075-B283-4C4F-97F6-545923396267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E8CB3A1C-4030-4626-BD32-2467019C501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0B5AF2FC-D1F4-4C0D-8C15-1BCD22CB204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10A"/>
    <w:rsid w:val="0011110A"/>
    <w:rsid w:val="00807D30"/>
    <w:rsid w:val="008C6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D4A47"/>
  <w15:docId w15:val="{18C2C12B-0EA0-4430-AEA4-5B33AADE8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  <w:style w:type="table" w:customStyle="1" w:styleId="a2">
    <w:basedOn w:val="TableNormal0"/>
    <w:tblPr>
      <w:tblStyleRowBandSize w:val="1"/>
      <w:tblStyleColBandSize w:val="1"/>
    </w:tblPr>
  </w:style>
  <w:style w:type="table" w:customStyle="1" w:styleId="a3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369</Characters>
  <Application>Microsoft Office Word</Application>
  <DocSecurity>4</DocSecurity>
  <Lines>3</Lines>
  <Paragraphs>1</Paragraphs>
  <ScaleCrop>false</ScaleCrop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Chelsea Strange</dc:creator>
  <cp:lastModifiedBy>Lacey Weeks</cp:lastModifiedBy>
  <cp:revision>2</cp:revision>
  <dcterms:created xsi:type="dcterms:W3CDTF">2026-06-26T06:14:00Z</dcterms:created>
  <dcterms:modified xsi:type="dcterms:W3CDTF">2026-06-26T06:14:00Z</dcterms:modified>
</cp:coreProperties>
</file>